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DF92" w14:textId="77777777" w:rsidR="00F17EC0" w:rsidRPr="00421A45" w:rsidRDefault="00F17EC0" w:rsidP="00F17EC0">
      <w:pPr>
        <w:shd w:val="clear" w:color="auto" w:fill="FFFFFF"/>
        <w:spacing w:after="300" w:line="360" w:lineRule="auto"/>
        <w:jc w:val="center"/>
        <w:rPr>
          <w:rFonts w:ascii="Arial" w:eastAsia="Times New Roman" w:hAnsi="Arial" w:cs="Arial"/>
          <w:sz w:val="23"/>
          <w:szCs w:val="23"/>
          <w:lang w:eastAsia="en-GB"/>
        </w:rPr>
      </w:pPr>
      <w:r w:rsidRPr="00421A45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CERERE,</w:t>
      </w:r>
    </w:p>
    <w:p w14:paraId="262CC42D" w14:textId="6BE23D7A" w:rsidR="00F17EC0" w:rsidRPr="00421A45" w:rsidRDefault="00F17EC0" w:rsidP="00F17EC0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Subsemnata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(-ul) _____________________________________________________, domiciliate in ________________________________________________________________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posesor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al CI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seria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___ nr. _______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elib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. de _______________________ la data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de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___________  in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calitate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de 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parinte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>/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reprezentant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legal al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copilului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_____________________________________ ______________________________ cu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cerinte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educationale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speciale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conform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certificatului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de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orientare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scolara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nr. ________/________________,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scolarizat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in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cadrul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_______________________________________________________________,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prin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prezenta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solicit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acordarea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drepturilor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aferente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anului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școlar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20</w:t>
      </w:r>
      <w:r w:rsidR="00233840" w:rsidRPr="00421A45">
        <w:rPr>
          <w:rFonts w:ascii="Arial" w:eastAsia="Times New Roman" w:hAnsi="Arial" w:cs="Arial"/>
          <w:sz w:val="23"/>
          <w:szCs w:val="23"/>
          <w:lang w:eastAsia="en-GB"/>
        </w:rPr>
        <w:t>20</w:t>
      </w:r>
      <w:r w:rsidRPr="00421A45">
        <w:rPr>
          <w:rFonts w:ascii="Arial" w:eastAsia="Times New Roman" w:hAnsi="Arial" w:cs="Arial"/>
          <w:sz w:val="23"/>
          <w:szCs w:val="23"/>
          <w:lang w:eastAsia="en-GB"/>
        </w:rPr>
        <w:t>-20</w:t>
      </w:r>
      <w:r w:rsidR="00EE2858" w:rsidRPr="00421A45">
        <w:rPr>
          <w:rFonts w:ascii="Arial" w:eastAsia="Times New Roman" w:hAnsi="Arial" w:cs="Arial"/>
          <w:sz w:val="23"/>
          <w:szCs w:val="23"/>
          <w:lang w:eastAsia="en-GB"/>
        </w:rPr>
        <w:t>2</w:t>
      </w:r>
      <w:r w:rsidR="00233840" w:rsidRPr="00421A45">
        <w:rPr>
          <w:rFonts w:ascii="Arial" w:eastAsia="Times New Roman" w:hAnsi="Arial" w:cs="Arial"/>
          <w:sz w:val="23"/>
          <w:szCs w:val="23"/>
          <w:lang w:eastAsia="en-GB"/>
        </w:rPr>
        <w:t>1</w:t>
      </w:r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(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alocatie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de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hrana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precum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drepturile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la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imbracaminte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,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incaltaminte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,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materiale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igienico-sanitare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,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rechizite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/manual, transport, material cultural-sportive) de care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beneficiaza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copilul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in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cauza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, in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conformitate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cu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prevederile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HG 423/2016,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anexa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2, art. 2, Lg. 272/2004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republicata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art. 129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alin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7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Lg. 1/2011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actualizata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art. 51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alin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. 2, in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cuantumul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stabilit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prin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HG nr</w:t>
      </w:r>
      <w:r w:rsidRPr="00421A45">
        <w:rPr>
          <w:rFonts w:ascii="Arial" w:eastAsia="Times New Roman" w:hAnsi="Arial" w:cs="Arial"/>
          <w:lang w:eastAsia="en-GB"/>
        </w:rPr>
        <w:t xml:space="preserve">. </w:t>
      </w:r>
      <w:r w:rsidR="00421A45" w:rsidRPr="00421A45">
        <w:rPr>
          <w:rFonts w:ascii="Arial" w:hAnsi="Arial" w:cs="Arial"/>
        </w:rPr>
        <w:t>564/</w:t>
      </w:r>
      <w:proofErr w:type="gramStart"/>
      <w:r w:rsidR="00421A45" w:rsidRPr="00421A45">
        <w:rPr>
          <w:rFonts w:ascii="Arial" w:hAnsi="Arial" w:cs="Arial"/>
        </w:rPr>
        <w:t>2017.</w:t>
      </w:r>
      <w:r w:rsidRPr="00421A45">
        <w:rPr>
          <w:rFonts w:ascii="Arial" w:eastAsia="Times New Roman" w:hAnsi="Arial" w:cs="Arial"/>
          <w:lang w:eastAsia="en-GB"/>
        </w:rPr>
        <w:t>.</w:t>
      </w:r>
      <w:proofErr w:type="gramEnd"/>
    </w:p>
    <w:p w14:paraId="1E6EA78D" w14:textId="77777777" w:rsidR="00F17EC0" w:rsidRPr="00421A45" w:rsidRDefault="00F17EC0" w:rsidP="00F17EC0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Anexez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la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prezenta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cerere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,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în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proofErr w:type="gram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fotocopii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:</w:t>
      </w:r>
      <w:proofErr w:type="gramEnd"/>
    </w:p>
    <w:p w14:paraId="161E7E5A" w14:textId="77777777" w:rsidR="00F17EC0" w:rsidRPr="00421A45" w:rsidRDefault="00F17EC0" w:rsidP="00F17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certificatul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de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naştere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al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copilului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____________________________________;</w:t>
      </w:r>
    </w:p>
    <w:p w14:paraId="2AE20A07" w14:textId="77777777" w:rsidR="00F17EC0" w:rsidRPr="00421A45" w:rsidRDefault="00F17EC0" w:rsidP="00F17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actul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de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identitate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al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părintelui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>/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reprezentantului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legal _________________________ ____________________;</w:t>
      </w:r>
    </w:p>
    <w:p w14:paraId="3CA78563" w14:textId="77777777" w:rsidR="00F17EC0" w:rsidRPr="00421A45" w:rsidRDefault="00F17EC0" w:rsidP="00F17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certificatul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de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orientare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şcolară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şi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profesională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>.</w:t>
      </w:r>
    </w:p>
    <w:p w14:paraId="01B4EE73" w14:textId="77777777" w:rsidR="00F17EC0" w:rsidRPr="00421A45" w:rsidRDefault="00F17EC0" w:rsidP="00F17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421A45">
        <w:rPr>
          <w:rFonts w:ascii="Arial" w:eastAsia="Times New Roman" w:hAnsi="Arial" w:cs="Arial"/>
          <w:sz w:val="23"/>
          <w:szCs w:val="23"/>
          <w:lang w:eastAsia="en-GB"/>
        </w:rPr>
        <w:t>_______________________________________________________________:</w:t>
      </w:r>
    </w:p>
    <w:p w14:paraId="152C7032" w14:textId="77777777" w:rsidR="00F17EC0" w:rsidRPr="00421A45" w:rsidRDefault="00F17EC0" w:rsidP="00F17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421A45">
        <w:rPr>
          <w:rFonts w:ascii="Arial" w:eastAsia="Times New Roman" w:hAnsi="Arial" w:cs="Arial"/>
          <w:sz w:val="23"/>
          <w:szCs w:val="23"/>
          <w:lang w:eastAsia="en-GB"/>
        </w:rPr>
        <w:t>________________________________________________________________:</w:t>
      </w:r>
    </w:p>
    <w:p w14:paraId="64D8ED67" w14:textId="77777777" w:rsidR="00F17EC0" w:rsidRPr="00421A45" w:rsidRDefault="00F17EC0" w:rsidP="00F17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421A45">
        <w:rPr>
          <w:rFonts w:ascii="Arial" w:eastAsia="Times New Roman" w:hAnsi="Arial" w:cs="Arial"/>
          <w:sz w:val="23"/>
          <w:szCs w:val="23"/>
          <w:lang w:eastAsia="en-GB"/>
        </w:rPr>
        <w:t>________________________________________________________________:</w:t>
      </w:r>
    </w:p>
    <w:p w14:paraId="711884F2" w14:textId="77777777" w:rsidR="00F17EC0" w:rsidRPr="00421A45" w:rsidRDefault="00F17EC0" w:rsidP="00F17EC0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Data,   </w:t>
      </w:r>
      <w:proofErr w:type="gram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>                                                                                    </w:t>
      </w:r>
      <w:proofErr w:type="spell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Semnătura</w:t>
      </w:r>
      <w:proofErr w:type="spell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>,</w:t>
      </w:r>
    </w:p>
    <w:p w14:paraId="54B133C5" w14:textId="77777777" w:rsidR="00F17EC0" w:rsidRPr="00421A45" w:rsidRDefault="00F17EC0" w:rsidP="00F17EC0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421A45">
        <w:rPr>
          <w:rFonts w:ascii="Arial" w:eastAsia="Times New Roman" w:hAnsi="Arial" w:cs="Arial"/>
          <w:sz w:val="23"/>
          <w:szCs w:val="23"/>
          <w:lang w:eastAsia="en-GB"/>
        </w:rPr>
        <w:t> </w:t>
      </w:r>
    </w:p>
    <w:p w14:paraId="2D1BF026" w14:textId="77777777" w:rsidR="00F17EC0" w:rsidRPr="00421A45" w:rsidRDefault="00F17EC0" w:rsidP="00F17EC0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421A45">
        <w:rPr>
          <w:rFonts w:ascii="Arial" w:eastAsia="Times New Roman" w:hAnsi="Arial" w:cs="Arial"/>
          <w:sz w:val="23"/>
          <w:szCs w:val="23"/>
          <w:lang w:eastAsia="en-GB"/>
        </w:rPr>
        <w:t> </w:t>
      </w:r>
    </w:p>
    <w:p w14:paraId="23D8A4A5" w14:textId="77777777" w:rsidR="00F17EC0" w:rsidRPr="00421A45" w:rsidRDefault="00F17EC0" w:rsidP="00F17EC0">
      <w:pPr>
        <w:shd w:val="clear" w:color="auto" w:fill="FFFFFF"/>
        <w:spacing w:after="30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421A45">
        <w:rPr>
          <w:rFonts w:ascii="Arial" w:eastAsia="Times New Roman" w:hAnsi="Arial" w:cs="Arial"/>
          <w:sz w:val="23"/>
          <w:szCs w:val="23"/>
          <w:lang w:eastAsia="en-GB"/>
        </w:rPr>
        <w:t>TELEFON :</w:t>
      </w:r>
      <w:proofErr w:type="gramEnd"/>
      <w:r w:rsidRPr="00421A45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________________________</w:t>
      </w:r>
    </w:p>
    <w:p w14:paraId="49310251" w14:textId="77777777" w:rsidR="00F17EC0" w:rsidRPr="00421A45" w:rsidRDefault="00F17EC0" w:rsidP="00F17EC0">
      <w:pPr>
        <w:shd w:val="clear" w:color="auto" w:fill="FFFFFF"/>
        <w:spacing w:after="300" w:line="330" w:lineRule="atLeast"/>
      </w:pPr>
    </w:p>
    <w:sectPr w:rsidR="00F17EC0" w:rsidRPr="0042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80191"/>
    <w:multiLevelType w:val="multilevel"/>
    <w:tmpl w:val="7A7A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CF"/>
    <w:rsid w:val="000623EA"/>
    <w:rsid w:val="000A3601"/>
    <w:rsid w:val="00233840"/>
    <w:rsid w:val="0024280C"/>
    <w:rsid w:val="002B5BE2"/>
    <w:rsid w:val="003E3B13"/>
    <w:rsid w:val="00421A45"/>
    <w:rsid w:val="004A03C3"/>
    <w:rsid w:val="00637E42"/>
    <w:rsid w:val="006D0C9F"/>
    <w:rsid w:val="00885640"/>
    <w:rsid w:val="00A318CF"/>
    <w:rsid w:val="00A46016"/>
    <w:rsid w:val="00A66443"/>
    <w:rsid w:val="00A86F69"/>
    <w:rsid w:val="00C6515E"/>
    <w:rsid w:val="00CD70DB"/>
    <w:rsid w:val="00E10986"/>
    <w:rsid w:val="00E84C09"/>
    <w:rsid w:val="00EE2858"/>
    <w:rsid w:val="00F00D22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9F93"/>
  <w15:chartTrackingRefBased/>
  <w15:docId w15:val="{D011623C-C89B-4573-B46A-6F4ECB3B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062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0623E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Robust">
    <w:name w:val="Strong"/>
    <w:basedOn w:val="Fontdeparagrafimplicit"/>
    <w:uiPriority w:val="22"/>
    <w:qFormat/>
    <w:rsid w:val="000623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deparagrafimplicit"/>
    <w:uiPriority w:val="99"/>
    <w:semiHidden/>
    <w:unhideWhenUsed/>
    <w:rsid w:val="000623E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FINCA GABI</cp:lastModifiedBy>
  <cp:revision>6</cp:revision>
  <cp:lastPrinted>2017-08-09T07:54:00Z</cp:lastPrinted>
  <dcterms:created xsi:type="dcterms:W3CDTF">2017-09-04T06:04:00Z</dcterms:created>
  <dcterms:modified xsi:type="dcterms:W3CDTF">2020-09-14T10:32:00Z</dcterms:modified>
</cp:coreProperties>
</file>