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8C98" w14:textId="2B38365F" w:rsidR="00F930AF" w:rsidRDefault="00251DF7" w:rsidP="00251DF7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</w:pPr>
      <w:r w:rsidRPr="00251DF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  <w:t>DESCHIDERE AN ȘCOLAR 2024-2025</w:t>
      </w:r>
    </w:p>
    <w:p w14:paraId="4E05D92F" w14:textId="5169B14C" w:rsidR="00251DF7" w:rsidRPr="00251DF7" w:rsidRDefault="00251DF7" w:rsidP="00251DF7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</w:pPr>
      <w:r w:rsidRPr="00251DF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  <w:t>ÎNVĂȚĂMÂNT PRIMAR</w:t>
      </w:r>
    </w:p>
    <w:p w14:paraId="1B47205B" w14:textId="0B7C8352" w:rsidR="002727E6" w:rsidRPr="006607B5" w:rsidRDefault="006607B5" w:rsidP="006607B5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56"/>
          <w:szCs w:val="56"/>
        </w:rPr>
      </w:pPr>
      <w:r w:rsidRPr="006607B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56"/>
          <w:szCs w:val="56"/>
        </w:rPr>
        <w:t>CORP B</w:t>
      </w:r>
    </w:p>
    <w:p w14:paraId="6068DD69" w14:textId="27CF599D" w:rsidR="002727E6" w:rsidRPr="002727E6" w:rsidRDefault="00251DF7" w:rsidP="002727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 w:rsidRPr="00251DF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Clasele pregătitoare: A, B, C, D, E, F, G, H, I </w:t>
      </w:r>
      <w:r w:rsidR="002727E6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>-</w:t>
      </w:r>
      <w:r w:rsidRPr="00251DF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 </w:t>
      </w:r>
      <w:r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ora 9</w:t>
      </w:r>
      <w:r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00</w:t>
      </w:r>
    </w:p>
    <w:p w14:paraId="3436CF73" w14:textId="2E41545C" w:rsidR="002727E6" w:rsidRPr="002727E6" w:rsidRDefault="00251DF7" w:rsidP="002727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>Clasele : 1H, 2D, 3G, 1G, 1I, 1B, 3B, 1A, 1E, 2E, 2G, 1F, 2A  ora</w:t>
      </w:r>
      <w:r w:rsidR="002727E6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 </w:t>
      </w:r>
      <w:r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10</w:t>
      </w:r>
      <w:r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30</w:t>
      </w:r>
    </w:p>
    <w:p w14:paraId="5444F8F9" w14:textId="7BCFDF30" w:rsidR="002727E6" w:rsidRDefault="00251DF7" w:rsidP="00251D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Clasele : 3F, 2C, 3H, 2F, 4E, 2I, 2H, 3A, 4D, 3I, 4B, 3C, 1D, </w:t>
      </w:r>
      <w:r w:rsidR="002727E6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4G, 1C, 4A, 4C 4F, 2B, 3E, 3D – </w:t>
      </w:r>
      <w:r w:rsidR="002727E6"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ora 11</w:t>
      </w:r>
      <w:r w:rsidR="002727E6" w:rsidRPr="002727E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30</w:t>
      </w:r>
    </w:p>
    <w:p w14:paraId="34364CBD" w14:textId="234A2470" w:rsidR="002727E6" w:rsidRPr="002727E6" w:rsidRDefault="002727E6" w:rsidP="002727E6">
      <w:p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 w:rsidRPr="002727E6">
        <w:rPr>
          <w:rFonts w:ascii="Times New Roman" w:hAnsi="Times New Roman" w:cs="Times New Roman"/>
          <w:b/>
          <w:bCs/>
          <w:i/>
          <w:iCs/>
          <w:noProof/>
          <w:color w:val="1F3864" w:themeColor="accent1" w:themeShade="80"/>
          <w:sz w:val="40"/>
          <w:szCs w:val="40"/>
        </w:rPr>
        <w:drawing>
          <wp:inline distT="0" distB="0" distL="0" distR="0" wp14:anchorId="6E64B387" wp14:editId="079B7D81">
            <wp:extent cx="9131935" cy="1905000"/>
            <wp:effectExtent l="0" t="0" r="0" b="0"/>
            <wp:docPr id="37995383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53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2775" cy="190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BE71" w14:textId="77777777" w:rsidR="00D457E7" w:rsidRPr="00D457E7" w:rsidRDefault="00D457E7" w:rsidP="00A24F7E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</w:rPr>
      </w:pPr>
    </w:p>
    <w:p w14:paraId="0B763B9A" w14:textId="3CDFA55D" w:rsidR="00A24F7E" w:rsidRDefault="00A24F7E" w:rsidP="00A24F7E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</w:pPr>
      <w:r w:rsidRPr="00251DF7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  <w:lastRenderedPageBreak/>
        <w:t>DESCHIDERE AN ȘCOLAR 2024-2025</w:t>
      </w:r>
    </w:p>
    <w:p w14:paraId="571607AB" w14:textId="7F0DF851" w:rsidR="006607B5" w:rsidRDefault="00033E2B" w:rsidP="00A24F7E">
      <w:pPr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  <w:t xml:space="preserve">GIMNAZIU – </w:t>
      </w:r>
      <w:r w:rsidR="006607B5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72"/>
          <w:szCs w:val="72"/>
        </w:rPr>
        <w:t>CORP A</w:t>
      </w:r>
    </w:p>
    <w:p w14:paraId="51D927A9" w14:textId="77777777" w:rsidR="00A24F7E" w:rsidRPr="008B2C26" w:rsidRDefault="00A24F7E" w:rsidP="00A24F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>Clasele a V- a ora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10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30</w:t>
      </w:r>
    </w:p>
    <w:p w14:paraId="12D35863" w14:textId="77777777" w:rsidR="00A24F7E" w:rsidRPr="008B2C26" w:rsidRDefault="00A24F7E" w:rsidP="00A24F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Clasele a VI -a ora 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11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00</w:t>
      </w:r>
    </w:p>
    <w:p w14:paraId="50F28736" w14:textId="77777777" w:rsidR="00A24F7E" w:rsidRPr="005D4F10" w:rsidRDefault="00A24F7E" w:rsidP="00A24F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  <w:t xml:space="preserve">Clasele a VII-a si a  VIII-a ora 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8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00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-10</w:t>
      </w:r>
      <w:r w:rsidRPr="008B2C2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vertAlign w:val="superscript"/>
        </w:rPr>
        <w:t>00</w:t>
      </w:r>
    </w:p>
    <w:p w14:paraId="39473465" w14:textId="32A49669" w:rsidR="00251DF7" w:rsidRPr="00A24F7E" w:rsidRDefault="00A24F7E" w:rsidP="00A24F7E">
      <w:pPr>
        <w:pStyle w:val="ListParagraph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40"/>
          <w:szCs w:val="40"/>
        </w:rPr>
      </w:pPr>
      <w:r w:rsidRPr="005D4F10">
        <w:rPr>
          <w:rFonts w:ascii="Times New Roman" w:hAnsi="Times New Roman" w:cs="Times New Roman"/>
          <w:b/>
          <w:bCs/>
          <w:i/>
          <w:iCs/>
          <w:noProof/>
          <w:color w:val="1F3864" w:themeColor="accent1" w:themeShade="80"/>
          <w:sz w:val="40"/>
          <w:szCs w:val="40"/>
        </w:rPr>
        <w:drawing>
          <wp:inline distT="0" distB="0" distL="0" distR="0" wp14:anchorId="6149752D" wp14:editId="655BF828">
            <wp:extent cx="8046720" cy="2948940"/>
            <wp:effectExtent l="0" t="0" r="0" b="3810"/>
            <wp:docPr id="155952506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250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47520" cy="29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DF7" w:rsidRPr="00A24F7E" w:rsidSect="00251DF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6A85" w14:textId="77777777" w:rsidR="00B13AE2" w:rsidRDefault="00B13AE2" w:rsidP="00251DF7">
      <w:pPr>
        <w:spacing w:after="0" w:line="240" w:lineRule="auto"/>
      </w:pPr>
      <w:r>
        <w:separator/>
      </w:r>
    </w:p>
  </w:endnote>
  <w:endnote w:type="continuationSeparator" w:id="0">
    <w:p w14:paraId="4461859A" w14:textId="77777777" w:rsidR="00B13AE2" w:rsidRDefault="00B13AE2" w:rsidP="0025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F1C9" w14:textId="77777777" w:rsidR="00B13AE2" w:rsidRDefault="00B13AE2" w:rsidP="00251DF7">
      <w:pPr>
        <w:spacing w:after="0" w:line="240" w:lineRule="auto"/>
      </w:pPr>
      <w:r>
        <w:separator/>
      </w:r>
    </w:p>
  </w:footnote>
  <w:footnote w:type="continuationSeparator" w:id="0">
    <w:p w14:paraId="1393A24D" w14:textId="77777777" w:rsidR="00B13AE2" w:rsidRDefault="00B13AE2" w:rsidP="0025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9181" w14:textId="5025524D" w:rsidR="00251DF7" w:rsidRDefault="00251DF7">
    <w:pPr>
      <w:pStyle w:val="Header"/>
      <w:rPr>
        <w:lang w:val="en-GB"/>
      </w:rPr>
    </w:pPr>
  </w:p>
  <w:p w14:paraId="7D96383E" w14:textId="77777777" w:rsidR="00E268DD" w:rsidRDefault="00E268DD">
    <w:pPr>
      <w:pStyle w:val="Header"/>
      <w:rPr>
        <w:sz w:val="2"/>
        <w:szCs w:val="2"/>
        <w:lang w:val="en-GB"/>
      </w:rPr>
    </w:pPr>
  </w:p>
  <w:p w14:paraId="47F0C272" w14:textId="77777777" w:rsidR="00D457E7" w:rsidRDefault="00D457E7">
    <w:pPr>
      <w:pStyle w:val="Header"/>
      <w:rPr>
        <w:sz w:val="2"/>
        <w:szCs w:val="2"/>
        <w:lang w:val="en-GB"/>
      </w:rPr>
    </w:pPr>
  </w:p>
  <w:p w14:paraId="605F2C86" w14:textId="77777777" w:rsidR="00D457E7" w:rsidRDefault="00D457E7">
    <w:pPr>
      <w:pStyle w:val="Header"/>
      <w:rPr>
        <w:sz w:val="2"/>
        <w:szCs w:val="2"/>
        <w:lang w:val="en-GB"/>
      </w:rPr>
    </w:pPr>
  </w:p>
  <w:p w14:paraId="1EC59DC8" w14:textId="77777777" w:rsidR="00D457E7" w:rsidRDefault="00D457E7">
    <w:pPr>
      <w:pStyle w:val="Header"/>
      <w:rPr>
        <w:sz w:val="2"/>
        <w:szCs w:val="2"/>
        <w:lang w:val="en-GB"/>
      </w:rPr>
    </w:pPr>
  </w:p>
  <w:p w14:paraId="7FA770F8" w14:textId="77777777" w:rsidR="00D457E7" w:rsidRDefault="00D457E7">
    <w:pPr>
      <w:pStyle w:val="Header"/>
      <w:rPr>
        <w:sz w:val="2"/>
        <w:szCs w:val="2"/>
        <w:lang w:val="en-GB"/>
      </w:rPr>
    </w:pPr>
  </w:p>
  <w:p w14:paraId="564CEC03" w14:textId="77777777" w:rsidR="00D457E7" w:rsidRDefault="00D457E7">
    <w:pPr>
      <w:pStyle w:val="Header"/>
      <w:rPr>
        <w:sz w:val="2"/>
        <w:szCs w:val="2"/>
        <w:lang w:val="en-GB"/>
      </w:rPr>
    </w:pPr>
  </w:p>
  <w:p w14:paraId="092501AE" w14:textId="77777777" w:rsidR="00D457E7" w:rsidRDefault="00D457E7">
    <w:pPr>
      <w:pStyle w:val="Header"/>
      <w:rPr>
        <w:sz w:val="2"/>
        <w:szCs w:val="2"/>
        <w:lang w:val="en-GB"/>
      </w:rPr>
    </w:pPr>
  </w:p>
  <w:p w14:paraId="781E4C19" w14:textId="77777777" w:rsidR="00D457E7" w:rsidRDefault="00D457E7">
    <w:pPr>
      <w:pStyle w:val="Header"/>
      <w:rPr>
        <w:sz w:val="2"/>
        <w:szCs w:val="2"/>
        <w:lang w:val="en-GB"/>
      </w:rPr>
    </w:pPr>
  </w:p>
  <w:p w14:paraId="4DCBD882" w14:textId="77777777" w:rsidR="00D457E7" w:rsidRDefault="00D457E7">
    <w:pPr>
      <w:pStyle w:val="Header"/>
      <w:rPr>
        <w:sz w:val="2"/>
        <w:szCs w:val="2"/>
        <w:lang w:val="en-GB"/>
      </w:rPr>
    </w:pPr>
  </w:p>
  <w:p w14:paraId="7F01EA8F" w14:textId="77777777" w:rsidR="00D457E7" w:rsidRDefault="00D457E7">
    <w:pPr>
      <w:pStyle w:val="Header"/>
      <w:rPr>
        <w:sz w:val="2"/>
        <w:szCs w:val="2"/>
        <w:lang w:val="en-GB"/>
      </w:rPr>
    </w:pPr>
  </w:p>
  <w:p w14:paraId="49EC4832" w14:textId="77777777" w:rsidR="00D457E7" w:rsidRDefault="00D457E7">
    <w:pPr>
      <w:pStyle w:val="Header"/>
      <w:rPr>
        <w:sz w:val="2"/>
        <w:szCs w:val="2"/>
        <w:lang w:val="en-GB"/>
      </w:rPr>
    </w:pPr>
  </w:p>
  <w:p w14:paraId="29AC1DDB" w14:textId="77777777" w:rsidR="00D457E7" w:rsidRDefault="00D457E7">
    <w:pPr>
      <w:pStyle w:val="Header"/>
      <w:rPr>
        <w:sz w:val="2"/>
        <w:szCs w:val="2"/>
        <w:lang w:val="en-GB"/>
      </w:rPr>
    </w:pPr>
  </w:p>
  <w:p w14:paraId="2D9B6A7F" w14:textId="77777777" w:rsidR="00D457E7" w:rsidRDefault="00D457E7">
    <w:pPr>
      <w:pStyle w:val="Header"/>
      <w:rPr>
        <w:sz w:val="2"/>
        <w:szCs w:val="2"/>
        <w:lang w:val="en-GB"/>
      </w:rPr>
    </w:pPr>
  </w:p>
  <w:p w14:paraId="52196F24" w14:textId="77777777" w:rsidR="00D457E7" w:rsidRDefault="00D457E7">
    <w:pPr>
      <w:pStyle w:val="Header"/>
      <w:rPr>
        <w:sz w:val="2"/>
        <w:szCs w:val="2"/>
        <w:lang w:val="en-GB"/>
      </w:rPr>
    </w:pPr>
  </w:p>
  <w:p w14:paraId="33DB96F3" w14:textId="77777777" w:rsidR="00D457E7" w:rsidRDefault="00D457E7">
    <w:pPr>
      <w:pStyle w:val="Header"/>
      <w:rPr>
        <w:sz w:val="2"/>
        <w:szCs w:val="2"/>
        <w:lang w:val="en-GB"/>
      </w:rPr>
    </w:pPr>
  </w:p>
  <w:p w14:paraId="09B77BC6" w14:textId="77777777" w:rsidR="00D457E7" w:rsidRDefault="00D457E7">
    <w:pPr>
      <w:pStyle w:val="Header"/>
      <w:rPr>
        <w:sz w:val="2"/>
        <w:szCs w:val="2"/>
        <w:lang w:val="en-GB"/>
      </w:rPr>
    </w:pPr>
  </w:p>
  <w:p w14:paraId="210ECB38" w14:textId="77777777" w:rsidR="00D457E7" w:rsidRDefault="00D457E7">
    <w:pPr>
      <w:pStyle w:val="Header"/>
      <w:rPr>
        <w:sz w:val="2"/>
        <w:szCs w:val="2"/>
        <w:lang w:val="en-GB"/>
      </w:rPr>
    </w:pPr>
  </w:p>
  <w:p w14:paraId="6D92F038" w14:textId="77777777" w:rsidR="00D457E7" w:rsidRDefault="00D457E7">
    <w:pPr>
      <w:pStyle w:val="Header"/>
      <w:rPr>
        <w:sz w:val="2"/>
        <w:szCs w:val="2"/>
        <w:lang w:val="en-GB"/>
      </w:rPr>
    </w:pPr>
  </w:p>
  <w:p w14:paraId="30848518" w14:textId="77777777" w:rsidR="00D457E7" w:rsidRDefault="00D457E7">
    <w:pPr>
      <w:pStyle w:val="Header"/>
      <w:rPr>
        <w:sz w:val="2"/>
        <w:szCs w:val="2"/>
        <w:lang w:val="en-GB"/>
      </w:rPr>
    </w:pPr>
  </w:p>
  <w:p w14:paraId="0AA9B219" w14:textId="77777777" w:rsidR="00D457E7" w:rsidRDefault="00D457E7">
    <w:pPr>
      <w:pStyle w:val="Header"/>
      <w:rPr>
        <w:sz w:val="2"/>
        <w:szCs w:val="2"/>
        <w:lang w:val="en-GB"/>
      </w:rPr>
    </w:pPr>
  </w:p>
  <w:p w14:paraId="57FEBC7D" w14:textId="77777777" w:rsidR="00D457E7" w:rsidRDefault="00D457E7">
    <w:pPr>
      <w:pStyle w:val="Header"/>
      <w:rPr>
        <w:sz w:val="2"/>
        <w:szCs w:val="2"/>
        <w:lang w:val="en-GB"/>
      </w:rPr>
    </w:pPr>
  </w:p>
  <w:p w14:paraId="13E52A1F" w14:textId="77777777" w:rsidR="00D457E7" w:rsidRDefault="00D457E7">
    <w:pPr>
      <w:pStyle w:val="Header"/>
      <w:rPr>
        <w:sz w:val="2"/>
        <w:szCs w:val="2"/>
        <w:lang w:val="en-GB"/>
      </w:rPr>
    </w:pPr>
  </w:p>
  <w:p w14:paraId="27D7FD72" w14:textId="77777777" w:rsidR="00D457E7" w:rsidRDefault="00D457E7">
    <w:pPr>
      <w:pStyle w:val="Header"/>
      <w:rPr>
        <w:sz w:val="2"/>
        <w:szCs w:val="2"/>
        <w:lang w:val="en-GB"/>
      </w:rPr>
    </w:pPr>
  </w:p>
  <w:p w14:paraId="6736AE23" w14:textId="77777777" w:rsidR="00D457E7" w:rsidRDefault="00D457E7">
    <w:pPr>
      <w:pStyle w:val="Header"/>
      <w:rPr>
        <w:sz w:val="2"/>
        <w:szCs w:val="2"/>
        <w:lang w:val="en-GB"/>
      </w:rPr>
    </w:pPr>
  </w:p>
  <w:p w14:paraId="5E94A21F" w14:textId="77777777" w:rsidR="00D457E7" w:rsidRDefault="00D457E7">
    <w:pPr>
      <w:pStyle w:val="Header"/>
      <w:rPr>
        <w:sz w:val="2"/>
        <w:szCs w:val="2"/>
        <w:lang w:val="en-GB"/>
      </w:rPr>
    </w:pPr>
  </w:p>
  <w:p w14:paraId="68700B23" w14:textId="77777777" w:rsidR="00D457E7" w:rsidRDefault="00D457E7">
    <w:pPr>
      <w:pStyle w:val="Header"/>
      <w:rPr>
        <w:sz w:val="2"/>
        <w:szCs w:val="2"/>
        <w:lang w:val="en-GB"/>
      </w:rPr>
    </w:pPr>
  </w:p>
  <w:p w14:paraId="10C92CD1" w14:textId="77777777" w:rsidR="00D457E7" w:rsidRDefault="00D457E7">
    <w:pPr>
      <w:pStyle w:val="Header"/>
      <w:rPr>
        <w:sz w:val="2"/>
        <w:szCs w:val="2"/>
        <w:lang w:val="en-GB"/>
      </w:rPr>
    </w:pPr>
  </w:p>
  <w:p w14:paraId="0B922F39" w14:textId="77777777" w:rsidR="00D457E7" w:rsidRDefault="00D457E7">
    <w:pPr>
      <w:pStyle w:val="Header"/>
      <w:rPr>
        <w:sz w:val="2"/>
        <w:szCs w:val="2"/>
        <w:lang w:val="en-GB"/>
      </w:rPr>
    </w:pPr>
  </w:p>
  <w:p w14:paraId="2A5FC1EF" w14:textId="77777777" w:rsidR="00D457E7" w:rsidRDefault="00D457E7">
    <w:pPr>
      <w:pStyle w:val="Header"/>
      <w:rPr>
        <w:sz w:val="2"/>
        <w:szCs w:val="2"/>
        <w:lang w:val="en-GB"/>
      </w:rPr>
    </w:pPr>
  </w:p>
  <w:p w14:paraId="256C0A9B" w14:textId="77777777" w:rsidR="00D457E7" w:rsidRPr="00D457E7" w:rsidRDefault="00D457E7">
    <w:pPr>
      <w:pStyle w:val="Header"/>
      <w:rPr>
        <w:sz w:val="2"/>
        <w:szCs w:val="2"/>
        <w:lang w:val="en-GB"/>
      </w:rPr>
    </w:pPr>
  </w:p>
  <w:p w14:paraId="08099377" w14:textId="77777777" w:rsidR="00E268DD" w:rsidRPr="00D457E7" w:rsidRDefault="00E268DD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D6F"/>
    <w:multiLevelType w:val="hybridMultilevel"/>
    <w:tmpl w:val="EE3E7C38"/>
    <w:lvl w:ilvl="0" w:tplc="F386FA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31FF"/>
    <w:multiLevelType w:val="hybridMultilevel"/>
    <w:tmpl w:val="B0262218"/>
    <w:lvl w:ilvl="0" w:tplc="3B8A845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1F3864" w:themeColor="accent1" w:themeShade="80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1CB6FD3"/>
    <w:multiLevelType w:val="hybridMultilevel"/>
    <w:tmpl w:val="A322BA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3227">
    <w:abstractNumId w:val="2"/>
  </w:num>
  <w:num w:numId="2" w16cid:durableId="1847092502">
    <w:abstractNumId w:val="1"/>
  </w:num>
  <w:num w:numId="3" w16cid:durableId="137634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7"/>
    <w:rsid w:val="00033E2B"/>
    <w:rsid w:val="00251DF7"/>
    <w:rsid w:val="002727E6"/>
    <w:rsid w:val="00327999"/>
    <w:rsid w:val="003A4114"/>
    <w:rsid w:val="00461F79"/>
    <w:rsid w:val="004D10C5"/>
    <w:rsid w:val="006607B5"/>
    <w:rsid w:val="006C774C"/>
    <w:rsid w:val="00742ADA"/>
    <w:rsid w:val="007946AC"/>
    <w:rsid w:val="00894FE0"/>
    <w:rsid w:val="008E3864"/>
    <w:rsid w:val="009646A5"/>
    <w:rsid w:val="00A24F7E"/>
    <w:rsid w:val="00AA1433"/>
    <w:rsid w:val="00B13AE2"/>
    <w:rsid w:val="00BF46F7"/>
    <w:rsid w:val="00CE1DF8"/>
    <w:rsid w:val="00D457E7"/>
    <w:rsid w:val="00D72ADF"/>
    <w:rsid w:val="00DD2BD4"/>
    <w:rsid w:val="00E268DD"/>
    <w:rsid w:val="00F930AF"/>
    <w:rsid w:val="00FA332A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7844"/>
  <w15:chartTrackingRefBased/>
  <w15:docId w15:val="{6A1EF1ED-6764-4818-A9B0-9A65C91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F7"/>
  </w:style>
  <w:style w:type="paragraph" w:styleId="Footer">
    <w:name w:val="footer"/>
    <w:basedOn w:val="Normal"/>
    <w:link w:val="FooterChar"/>
    <w:uiPriority w:val="99"/>
    <w:unhideWhenUsed/>
    <w:rsid w:val="0025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F7"/>
  </w:style>
  <w:style w:type="character" w:styleId="Hyperlink">
    <w:name w:val="Hyperlink"/>
    <w:basedOn w:val="DefaultParagraphFont"/>
    <w:rsid w:val="00251D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Pantelimon</dc:creator>
  <cp:keywords/>
  <dc:description/>
  <cp:lastModifiedBy>Paun Corina ConstanTa</cp:lastModifiedBy>
  <cp:revision>6</cp:revision>
  <cp:lastPrinted>2024-09-06T12:59:00Z</cp:lastPrinted>
  <dcterms:created xsi:type="dcterms:W3CDTF">2024-09-06T10:54:00Z</dcterms:created>
  <dcterms:modified xsi:type="dcterms:W3CDTF">2024-09-06T13:01:00Z</dcterms:modified>
</cp:coreProperties>
</file>