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BDF92" w14:textId="33444C43" w:rsidR="00F17EC0" w:rsidRPr="0009765F" w:rsidRDefault="00F17EC0" w:rsidP="00103B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CERERE</w:t>
      </w:r>
    </w:p>
    <w:p w14:paraId="3F1A7CE5" w14:textId="76363A79" w:rsidR="00F83DA1" w:rsidRPr="0009765F" w:rsidRDefault="00F83DA1" w:rsidP="00103B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privind</w:t>
      </w:r>
      <w:proofErr w:type="spellEnd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acordarea</w:t>
      </w:r>
      <w:proofErr w:type="spellEnd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drepturilor</w:t>
      </w:r>
      <w:proofErr w:type="spellEnd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elevilor</w:t>
      </w:r>
      <w:proofErr w:type="spellEnd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cu </w:t>
      </w: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cerinţe</w:t>
      </w:r>
      <w:proofErr w:type="spellEnd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educaţionale</w:t>
      </w:r>
      <w:proofErr w:type="spellEnd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speciale</w:t>
      </w:r>
      <w:proofErr w:type="spellEnd"/>
    </w:p>
    <w:p w14:paraId="5E2E6A00" w14:textId="6A830317" w:rsidR="00F83DA1" w:rsidRPr="0009765F" w:rsidRDefault="00F83DA1" w:rsidP="00103B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integraţi</w:t>
      </w:r>
      <w:proofErr w:type="spellEnd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învăţământul</w:t>
      </w:r>
      <w:proofErr w:type="spellEnd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09765F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masă</w:t>
      </w:r>
      <w:proofErr w:type="spellEnd"/>
    </w:p>
    <w:p w14:paraId="35B74576" w14:textId="77777777" w:rsidR="00F44073" w:rsidRPr="0009765F" w:rsidRDefault="00F44073" w:rsidP="00F83DA1">
      <w:pPr>
        <w:shd w:val="clear" w:color="auto" w:fill="FFFFFF"/>
        <w:spacing w:after="3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D1F791" w14:textId="060C7F81" w:rsidR="00366D8A" w:rsidRPr="0009765F" w:rsidRDefault="00F17EC0" w:rsidP="002635E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Subsemnatul</w:t>
      </w:r>
      <w:proofErr w:type="spellEnd"/>
      <w:r w:rsidR="00F83DA1" w:rsidRPr="0009765F">
        <w:rPr>
          <w:rFonts w:ascii="Times New Roman" w:hAnsi="Times New Roman" w:cs="Times New Roman"/>
          <w:sz w:val="24"/>
          <w:szCs w:val="24"/>
          <w:lang w:eastAsia="en-GB"/>
        </w:rPr>
        <w:t>/</w:t>
      </w:r>
      <w:r w:rsidR="00952750" w:rsidRPr="0009765F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F83DA1" w:rsidRPr="0009765F">
        <w:rPr>
          <w:rFonts w:ascii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legitimat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/ă cu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CI seria 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…</w:t>
      </w:r>
      <w:proofErr w:type="gram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…..</w:t>
      </w:r>
      <w:proofErr w:type="gram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nr. 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…………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elib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erat</w:t>
      </w:r>
      <w:r w:rsidR="00952750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de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……………………………...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la data de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………………</w:t>
      </w:r>
      <w:r w:rsidR="002635E9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cu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domiciliul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în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2635E9" w:rsidRPr="0009765F">
        <w:rPr>
          <w:rFonts w:ascii="Times New Roman" w:hAnsi="Times New Roman" w:cs="Times New Roman"/>
          <w:sz w:val="24"/>
          <w:szCs w:val="24"/>
          <w:lang w:eastAsia="en-GB"/>
        </w:rPr>
        <w:t>(</w:t>
      </w:r>
      <w:proofErr w:type="gram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strada,num</w:t>
      </w:r>
      <w:r w:rsidR="004D316B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rul</w:t>
      </w:r>
      <w:proofErr w:type="gram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,blocul,apartamentul,localitate)……………………………………………………………………………………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> 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î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n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calitate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de 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p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>rinte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reprezentant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legal al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copilului</w:t>
      </w:r>
      <w:proofErr w:type="spellEnd"/>
      <w:r w:rsidR="00F44073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14:paraId="262CC42D" w14:textId="3846B262" w:rsidR="00F17EC0" w:rsidRPr="0009765F" w:rsidRDefault="00F44073" w:rsidP="002635E9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  <w:r w:rsidRPr="0009765F">
        <w:rPr>
          <w:rFonts w:ascii="Times New Roman" w:hAnsi="Times New Roman" w:cs="Times New Roman"/>
          <w:sz w:val="24"/>
          <w:szCs w:val="24"/>
          <w:lang w:eastAsia="en-GB"/>
        </w:rPr>
        <w:t>……………………………………...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……………………………………………………….,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născut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la data de……/……/……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>….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>v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ând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CNP………………………………….,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î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nscris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în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clasa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…………</w:t>
      </w:r>
      <w:proofErr w:type="gram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…,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în</w:t>
      </w:r>
      <w:proofErr w:type="spellEnd"/>
      <w:proofErr w:type="gram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unităţii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învăţământ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>Ş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>coala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gimnazială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nr 1</w:t>
      </w:r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localitatea</w:t>
      </w:r>
      <w:proofErr w:type="spellEnd"/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Pantelimon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judeţul</w:t>
      </w:r>
      <w:proofErr w:type="spellEnd"/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Ilfov,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având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certificatul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orientare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ṣ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colar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ṣi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profesională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nr. 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………..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/</w:t>
      </w:r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…………………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eliberat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la data de……………………..,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valabil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>până</w:t>
      </w:r>
      <w:proofErr w:type="spellEnd"/>
      <w:r w:rsidR="00103B0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la ………………………,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prin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prezenta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solicit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acordarea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drepturilor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bănesti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aferente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anului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școlar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DD2BEA" w:rsidRPr="0009765F">
        <w:rPr>
          <w:rFonts w:ascii="Times New Roman" w:hAnsi="Times New Roman" w:cs="Times New Roman"/>
          <w:sz w:val="24"/>
          <w:szCs w:val="24"/>
          <w:lang w:eastAsia="en-GB"/>
        </w:rPr>
        <w:t>………………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aloca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ţ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ie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hran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precum </w:t>
      </w:r>
      <w:proofErr w:type="spellStart"/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ṣ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drepturile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î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mbr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minte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î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nc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l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ţă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minte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materiale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igienico-sanitare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rechizite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manual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541040" w:rsidRPr="0009765F">
        <w:rPr>
          <w:rFonts w:ascii="Times New Roman" w:hAnsi="Times New Roman" w:cs="Times New Roman"/>
          <w:sz w:val="24"/>
          <w:szCs w:val="24"/>
          <w:lang w:eastAsia="en-GB"/>
        </w:rPr>
        <w:t>jucării</w:t>
      </w:r>
      <w:proofErr w:type="spellEnd"/>
      <w:r w:rsidR="0054104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transport,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material</w:t>
      </w:r>
      <w:r w:rsidR="00541040" w:rsidRPr="0009765F">
        <w:rPr>
          <w:rFonts w:ascii="Times New Roman" w:hAnsi="Times New Roman" w:cs="Times New Roman"/>
          <w:sz w:val="24"/>
          <w:szCs w:val="24"/>
          <w:lang w:eastAsia="en-GB"/>
        </w:rPr>
        <w:t>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cultural-sportive) de care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beneficiaz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copilul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î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n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cauz</w:t>
      </w:r>
      <w:r w:rsidR="00DD2BEA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î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n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conformitate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prevederile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HG 423/2016,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2, art. 2, Lg. 272/2004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republicat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art. 129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alin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7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si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Lg. 1/2011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actualizat</w:t>
      </w:r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>ă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art. 51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alin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. 2, </w:t>
      </w:r>
      <w:proofErr w:type="spellStart"/>
      <w:r w:rsidR="00036EB3" w:rsidRPr="0009765F">
        <w:rPr>
          <w:rFonts w:ascii="Times New Roman" w:hAnsi="Times New Roman" w:cs="Times New Roman"/>
          <w:sz w:val="24"/>
          <w:szCs w:val="24"/>
          <w:lang w:eastAsia="en-GB"/>
        </w:rPr>
        <w:t>î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n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cuantumul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stabilit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>prin</w:t>
      </w:r>
      <w:proofErr w:type="spellEnd"/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HG nr. </w:t>
      </w:r>
      <w:r w:rsidR="00421A45" w:rsidRPr="0009765F">
        <w:rPr>
          <w:rFonts w:ascii="Times New Roman" w:hAnsi="Times New Roman" w:cs="Times New Roman"/>
          <w:sz w:val="24"/>
          <w:szCs w:val="24"/>
        </w:rPr>
        <w:t>564/2017.</w:t>
      </w:r>
    </w:p>
    <w:p w14:paraId="1771F00A" w14:textId="77777777" w:rsidR="0030453C" w:rsidRPr="0009765F" w:rsidRDefault="0030453C" w:rsidP="00F4407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1E6EA78D" w14:textId="09126450" w:rsidR="00F17EC0" w:rsidRPr="0009765F" w:rsidRDefault="00F44073" w:rsidP="00F44073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Prezentei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cereri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anexez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copie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urmatoarele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documente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obligatorii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conform art 5 din HG 564/</w:t>
      </w:r>
      <w:proofErr w:type="gram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2017</w:t>
      </w:r>
      <w:r w:rsidR="00F17EC0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:</w:t>
      </w:r>
      <w:proofErr w:type="gramEnd"/>
    </w:p>
    <w:p w14:paraId="161E7E5A" w14:textId="702873FE" w:rsidR="00F17EC0" w:rsidRPr="0009765F" w:rsidRDefault="00F17EC0" w:rsidP="00366D8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certificatul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naştere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proofErr w:type="gram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copilului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44073" w:rsidRPr="0009765F">
        <w:rPr>
          <w:rFonts w:ascii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2AE20A07" w14:textId="212AAB21" w:rsidR="00F17EC0" w:rsidRPr="0009765F" w:rsidRDefault="00F17EC0" w:rsidP="00366D8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actul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identitate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părintelui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reprezentantului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leg</w:t>
      </w:r>
      <w:r w:rsidR="00F44073" w:rsidRPr="0009765F">
        <w:rPr>
          <w:rFonts w:ascii="Times New Roman" w:hAnsi="Times New Roman" w:cs="Times New Roman"/>
          <w:sz w:val="24"/>
          <w:szCs w:val="24"/>
          <w:lang w:eastAsia="en-GB"/>
        </w:rPr>
        <w:t>al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14:paraId="01B4EE73" w14:textId="5ADFD3EA" w:rsidR="00F17EC0" w:rsidRPr="0009765F" w:rsidRDefault="00F17EC0" w:rsidP="00366D8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certificatul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orientare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şcolară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profesională</w:t>
      </w:r>
      <w:proofErr w:type="spellEnd"/>
      <w:r w:rsidR="00A71D9F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44073" w:rsidRPr="0009765F">
        <w:rPr>
          <w:rFonts w:ascii="Times New Roman" w:hAnsi="Times New Roman" w:cs="Times New Roman"/>
          <w:sz w:val="24"/>
          <w:szCs w:val="24"/>
          <w:lang w:eastAsia="en-GB"/>
        </w:rPr>
        <w:t>eliberat</w:t>
      </w:r>
      <w:proofErr w:type="spellEnd"/>
      <w:r w:rsidR="00F44073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de CJRAE </w:t>
      </w:r>
    </w:p>
    <w:p w14:paraId="2539B582" w14:textId="629B477E" w:rsidR="00F44073" w:rsidRPr="0009765F" w:rsidRDefault="00F44073" w:rsidP="00366D8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declaraţie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popria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răspundere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beneficiarului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major </w:t>
      </w:r>
      <w:proofErr w:type="spellStart"/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>sau</w:t>
      </w:r>
      <w:proofErr w:type="spellEnd"/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>reprezentantului</w:t>
      </w:r>
      <w:proofErr w:type="spellEnd"/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legal al </w:t>
      </w:r>
      <w:proofErr w:type="spellStart"/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>copilului</w:t>
      </w:r>
      <w:proofErr w:type="spellEnd"/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cu CES</w:t>
      </w:r>
      <w:r w:rsidR="007716F6" w:rsidRPr="0009765F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ED146F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model </w:t>
      </w:r>
      <w:r w:rsidR="00184372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conform </w:t>
      </w:r>
      <w:proofErr w:type="spellStart"/>
      <w:r w:rsidR="00184372" w:rsidRPr="0009765F">
        <w:rPr>
          <w:rFonts w:ascii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="00184372"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1</w:t>
      </w:r>
      <w:r w:rsidR="00366D8A" w:rsidRPr="0009765F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14:paraId="4DBD0F66" w14:textId="62AD511E" w:rsidR="00ED146F" w:rsidRPr="0009765F" w:rsidRDefault="00ED146F" w:rsidP="00ED146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declaraţie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popria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răspundere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beneficiarului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major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reprezentantului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legal al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copilului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cu CES, model conform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E734DB" w:rsidRPr="0009765F">
        <w:rPr>
          <w:rFonts w:ascii="Times New Roman" w:hAnsi="Times New Roman" w:cs="Times New Roman"/>
          <w:sz w:val="24"/>
          <w:szCs w:val="24"/>
          <w:lang w:eastAsia="en-GB"/>
        </w:rPr>
        <w:t>2 a)</w:t>
      </w:r>
      <w:r w:rsidRPr="0009765F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14:paraId="69048F99" w14:textId="007D9DE4" w:rsidR="00ED146F" w:rsidRDefault="00ED146F" w:rsidP="00ED146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declaraţie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popria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răspundere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beneficiarului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major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reprezentantului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legal al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copilului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cu CES, model conform </w:t>
      </w:r>
      <w:proofErr w:type="spellStart"/>
      <w:r w:rsidRPr="0009765F">
        <w:rPr>
          <w:rFonts w:ascii="Times New Roman" w:hAnsi="Times New Roman" w:cs="Times New Roman"/>
          <w:sz w:val="24"/>
          <w:szCs w:val="24"/>
          <w:lang w:eastAsia="en-GB"/>
        </w:rPr>
        <w:t>anexa</w:t>
      </w:r>
      <w:proofErr w:type="spellEnd"/>
      <w:r w:rsidRPr="0009765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E734DB" w:rsidRPr="0009765F">
        <w:rPr>
          <w:rFonts w:ascii="Times New Roman" w:hAnsi="Times New Roman" w:cs="Times New Roman"/>
          <w:sz w:val="24"/>
          <w:szCs w:val="24"/>
          <w:lang w:eastAsia="en-GB"/>
        </w:rPr>
        <w:t>2 b)</w:t>
      </w:r>
      <w:r w:rsidR="007716F6" w:rsidRPr="0009765F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6E1EE009" w14:textId="5125AA85" w:rsidR="00295D66" w:rsidRDefault="00295D66" w:rsidP="00ED146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handicap (</w:t>
      </w:r>
      <w:proofErr w:type="spellStart"/>
      <w:r w:rsidR="00CD0488">
        <w:rPr>
          <w:rFonts w:ascii="Times New Roman" w:hAnsi="Times New Roman" w:cs="Times New Roman"/>
          <w:sz w:val="24"/>
          <w:szCs w:val="24"/>
          <w:lang w:eastAsia="en-GB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>)</w:t>
      </w:r>
    </w:p>
    <w:p w14:paraId="6052C11D" w14:textId="0C9B1B17" w:rsidR="00D95E69" w:rsidRPr="0009765F" w:rsidRDefault="00D95E69" w:rsidP="00ED146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extras de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cont</w:t>
      </w:r>
      <w:proofErr w:type="spellEnd"/>
    </w:p>
    <w:p w14:paraId="37BB79D7" w14:textId="77777777" w:rsidR="00E734DB" w:rsidRPr="0009765F" w:rsidRDefault="00E734DB" w:rsidP="00F17EC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1884F2" w14:textId="2E3E0646" w:rsidR="00F17EC0" w:rsidRPr="0009765F" w:rsidRDefault="00F17EC0" w:rsidP="00F17EC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09765F">
        <w:rPr>
          <w:rFonts w:ascii="Times New Roman" w:eastAsia="Times New Roman" w:hAnsi="Times New Roman" w:cs="Times New Roman"/>
          <w:sz w:val="24"/>
          <w:szCs w:val="24"/>
          <w:lang w:eastAsia="en-GB"/>
        </w:rPr>
        <w:t>Data,   </w:t>
      </w:r>
      <w:proofErr w:type="gramEnd"/>
      <w:r w:rsidRPr="0009765F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                                                                          </w:t>
      </w:r>
      <w:proofErr w:type="spellStart"/>
      <w:r w:rsidRPr="0009765F">
        <w:rPr>
          <w:rFonts w:ascii="Times New Roman" w:eastAsia="Times New Roman" w:hAnsi="Times New Roman" w:cs="Times New Roman"/>
          <w:sz w:val="24"/>
          <w:szCs w:val="24"/>
          <w:lang w:eastAsia="en-GB"/>
        </w:rPr>
        <w:t>Semnătura</w:t>
      </w:r>
      <w:proofErr w:type="spellEnd"/>
      <w:r w:rsidRPr="0009765F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2D1BF026" w14:textId="22EA4624" w:rsidR="00F17EC0" w:rsidRPr="0009765F" w:rsidRDefault="00F17EC0" w:rsidP="00F17EC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9765F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</w:p>
    <w:p w14:paraId="49310251" w14:textId="49126E9F" w:rsidR="00F17EC0" w:rsidRPr="0009765F" w:rsidRDefault="00F17EC0" w:rsidP="0095275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9765F">
        <w:rPr>
          <w:rFonts w:ascii="Times New Roman" w:eastAsia="Times New Roman" w:hAnsi="Times New Roman" w:cs="Times New Roman"/>
          <w:sz w:val="24"/>
          <w:szCs w:val="24"/>
          <w:lang w:eastAsia="en-GB"/>
        </w:rPr>
        <w:t>TELEFON</w:t>
      </w:r>
      <w:proofErr w:type="gramStart"/>
      <w:r w:rsidRPr="000976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</w:t>
      </w:r>
      <w:r w:rsidR="00ED146F" w:rsidRPr="0009765F">
        <w:rPr>
          <w:rFonts w:ascii="Times New Roman" w:eastAsia="Times New Roman" w:hAnsi="Times New Roman" w:cs="Times New Roman"/>
          <w:sz w:val="24"/>
          <w:szCs w:val="24"/>
          <w:lang w:eastAsia="en-GB"/>
        </w:rPr>
        <w:t>…</w:t>
      </w:r>
      <w:proofErr w:type="gramEnd"/>
      <w:r w:rsidR="00ED146F" w:rsidRPr="0009765F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</w:t>
      </w:r>
    </w:p>
    <w:p w14:paraId="678A323C" w14:textId="77777777" w:rsidR="0009765F" w:rsidRPr="00D76B02" w:rsidRDefault="0009765F" w:rsidP="0009765F">
      <w:pPr>
        <w:ind w:left="7080"/>
        <w:jc w:val="center"/>
        <w:rPr>
          <w:rStyle w:val="a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D76B02">
        <w:rPr>
          <w:rStyle w:val="sanxttl"/>
          <w:rFonts w:ascii="Verdana" w:hAnsi="Verdana"/>
          <w:b/>
          <w:bCs/>
          <w:sz w:val="20"/>
          <w:szCs w:val="20"/>
          <w:bdr w:val="none" w:sz="0" w:space="0" w:color="auto" w:frame="1"/>
          <w:shd w:val="clear" w:color="auto" w:fill="FFFFFF"/>
        </w:rPr>
        <w:lastRenderedPageBreak/>
        <w:t>Anexa</w:t>
      </w:r>
      <w:proofErr w:type="spellEnd"/>
      <w:r w:rsidRPr="00D76B02">
        <w:rPr>
          <w:rStyle w:val="sanxttl"/>
          <w:rFonts w:ascii="Verdana" w:hAnsi="Verdana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nr. 1</w:t>
      </w:r>
    </w:p>
    <w:p w14:paraId="3BB61CC3" w14:textId="77777777" w:rsidR="0009765F" w:rsidRDefault="0009765F" w:rsidP="0009765F">
      <w:pPr>
        <w:jc w:val="center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47A2D12" w14:textId="77777777" w:rsidR="0009765F" w:rsidRPr="000452DC" w:rsidRDefault="0009765F" w:rsidP="0009765F">
      <w:pPr>
        <w:jc w:val="center"/>
        <w:rPr>
          <w:rStyle w:val="apar"/>
          <w:rFonts w:ascii="Verdana" w:hAnsi="Verdana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0452DC"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DECLARAȚIE PE PROPRIA RĂSPUNDERE</w:t>
      </w:r>
    </w:p>
    <w:p w14:paraId="6E1FE946" w14:textId="77777777" w:rsidR="0009765F" w:rsidRDefault="0009765F" w:rsidP="0009765F">
      <w:pPr>
        <w:ind w:firstLine="708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945052F" w14:textId="77777777" w:rsidR="0009765F" w:rsidRDefault="0009765F" w:rsidP="0009765F">
      <w:pPr>
        <w:ind w:firstLine="708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Subsemnatul(a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),...........................................................................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................................., str................................................... nr. ............., bl ............, sc. ........, et. ......., ap. 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legitimat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cu B.I./C.I. seria ........ nr. 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eliberat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de .................................... la data de 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calitate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părinte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al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copilului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înscris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la </w:t>
      </w:r>
      <w:proofErr w:type="spellStart"/>
      <w:r w:rsidRPr="00C91870">
        <w:rPr>
          <w:rStyle w:val="spar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Ş</w:t>
      </w:r>
      <w:r>
        <w:rPr>
          <w:rStyle w:val="spar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oala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gimnazial</w:t>
      </w:r>
      <w:r>
        <w:rPr>
          <w:rStyle w:val="spar"/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  <w:t>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nr 1 Pantelimon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clasa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........., an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școlar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încadrat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C.E.S. nr. 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emis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................................................,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valabil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până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........................................................................................................,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prevederile</w:t>
      </w:r>
      <w:proofErr w:type="spellEnd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7" w:history="1"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art. 326 din </w:t>
        </w:r>
        <w:proofErr w:type="spellStart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>Legea</w:t>
        </w:r>
        <w:proofErr w:type="spellEnd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 nr. 286/2009 </w:t>
        </w:r>
        <w:proofErr w:type="spellStart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>privind</w:t>
        </w:r>
        <w:proofErr w:type="spellEnd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>Codul</w:t>
        </w:r>
        <w:proofErr w:type="spellEnd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 penal</w:t>
        </w:r>
      </w:hyperlink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pe propria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fiica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minorul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/minora*) nu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beneficiez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/nu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beneficiază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aceleași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drepturi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acordate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stabilirii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unei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măsuri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protecție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specială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47E4C580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2E7988C8" w14:textId="77777777" w:rsidR="0009765F" w:rsidRDefault="0009765F" w:rsidP="0009765F">
      <w:pP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</w:pPr>
      <w:proofErr w:type="spellStart"/>
      <w:r>
        <w:rPr>
          <w:rStyle w:val="sntattl"/>
          <w:rFonts w:ascii="Verdana" w:hAnsi="Verdana"/>
          <w:b/>
          <w:bCs/>
          <w:color w:val="00008B"/>
          <w:sz w:val="20"/>
          <w:szCs w:val="20"/>
          <w:bdr w:val="none" w:sz="0" w:space="0" w:color="auto" w:frame="1"/>
          <w:shd w:val="clear" w:color="auto" w:fill="FFFFFF"/>
        </w:rPr>
        <w:t>Notă</w:t>
      </w:r>
      <w:proofErr w:type="spellEnd"/>
      <w: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*) Se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va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completa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cazul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care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beneficiarul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minor,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astfel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: se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completează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cu „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fiul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fiica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mea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“</w:t>
      </w:r>
      <w:proofErr w:type="gram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cazul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care cel care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completează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părintele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copilului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cu CES,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respectiv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cu „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minorul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/minora“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cazul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care cel care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completează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nu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părintele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copilului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cu CES, ci </w:t>
      </w:r>
      <w:proofErr w:type="spellStart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>reprezentantul</w:t>
      </w:r>
      <w:proofErr w:type="spellEnd"/>
      <w:r>
        <w:rPr>
          <w:rStyle w:val="sntapar"/>
          <w:rFonts w:ascii="Verdana" w:hAnsi="Verdana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legal.</w:t>
      </w:r>
    </w:p>
    <w:p w14:paraId="07812CDD" w14:textId="77777777" w:rsidR="0009765F" w:rsidRDefault="0009765F" w:rsidP="0009765F">
      <w:pPr>
        <w:rPr>
          <w:rStyle w:val="spar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</w:pPr>
    </w:p>
    <w:p w14:paraId="01A2C35A" w14:textId="77777777" w:rsidR="0009765F" w:rsidRPr="000452DC" w:rsidRDefault="0009765F" w:rsidP="0009765F">
      <w:pPr>
        <w:rPr>
          <w:rStyle w:val="spar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Falsul</w:t>
      </w:r>
      <w:proofErr w:type="spellEnd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declarații</w:t>
      </w:r>
      <w:proofErr w:type="spellEnd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pedepsit</w:t>
      </w:r>
      <w:proofErr w:type="spellEnd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conform </w:t>
      </w:r>
      <w:proofErr w:type="spellStart"/>
      <w:r w:rsidR="000B1A4C">
        <w:fldChar w:fldCharType="begin"/>
      </w:r>
      <w:r w:rsidR="000B1A4C">
        <w:instrText>HYPERLINK "http://legislatie.just.ro/Public/DetaliiDocumentAfis/191366"</w:instrText>
      </w:r>
      <w:r w:rsidR="000B1A4C">
        <w:fldChar w:fldCharType="separate"/>
      </w:r>
      <w:r w:rsidRPr="000452DC">
        <w:rPr>
          <w:rStyle w:val="Hyperlink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  <w:t>codului</w:t>
      </w:r>
      <w:proofErr w:type="spellEnd"/>
      <w:r w:rsidRPr="000452DC">
        <w:rPr>
          <w:rStyle w:val="Hyperlink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  <w:t xml:space="preserve"> penal</w:t>
      </w:r>
      <w:r w:rsidR="000B1A4C">
        <w:rPr>
          <w:rStyle w:val="Hyperlink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vigoare</w:t>
      </w:r>
      <w:proofErr w:type="spellEnd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5C2CF57D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43D2932E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06517B1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414A9BD2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66489BCF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Data......................................</w:t>
      </w:r>
    </w:p>
    <w:p w14:paraId="0A8E383B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D0FF5B8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</w:t>
      </w:r>
    </w:p>
    <w:p w14:paraId="385255DB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722E7C5" w14:textId="664F194D" w:rsidR="0009765F" w:rsidRDefault="0009765F" w:rsidP="0009765F">
      <w:pPr>
        <w:jc w:val="right"/>
        <w:rPr>
          <w:rStyle w:val="apar"/>
          <w:rFonts w:ascii="Verdana" w:hAnsi="Verdana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D76B02">
        <w:rPr>
          <w:rStyle w:val="sanxttl"/>
          <w:rFonts w:ascii="Verdana" w:hAnsi="Verdana"/>
          <w:b/>
          <w:bCs/>
          <w:sz w:val="20"/>
          <w:szCs w:val="20"/>
          <w:bdr w:val="none" w:sz="0" w:space="0" w:color="auto" w:frame="1"/>
          <w:shd w:val="clear" w:color="auto" w:fill="FFFFFF"/>
        </w:rPr>
        <w:lastRenderedPageBreak/>
        <w:t>Anexa</w:t>
      </w:r>
      <w:proofErr w:type="spellEnd"/>
      <w:r w:rsidRPr="00D76B02">
        <w:rPr>
          <w:rStyle w:val="sanxttl"/>
          <w:rFonts w:ascii="Verdana" w:hAnsi="Verdana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nr. 2 a)</w:t>
      </w:r>
      <w: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14:paraId="038A8CAC" w14:textId="77777777" w:rsidR="0009765F" w:rsidRDefault="0009765F" w:rsidP="0009765F">
      <w:pPr>
        <w:jc w:val="right"/>
        <w:rPr>
          <w:rStyle w:val="apar"/>
          <w:rFonts w:ascii="Verdana" w:hAnsi="Verdana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1223D38" w14:textId="77777777" w:rsidR="0009765F" w:rsidRPr="005863D3" w:rsidRDefault="0009765F" w:rsidP="0009765F">
      <w:pPr>
        <w:jc w:val="center"/>
        <w:rPr>
          <w:rStyle w:val="apar"/>
          <w:rFonts w:ascii="Verdana" w:hAnsi="Verdana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5863D3"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DECLARAȚIE PE PROPRIA RĂSPUNDERE</w:t>
      </w:r>
    </w:p>
    <w:p w14:paraId="09936038" w14:textId="77777777" w:rsidR="0009765F" w:rsidRPr="005863D3" w:rsidRDefault="0009765F" w:rsidP="0009765F">
      <w:pPr>
        <w:rPr>
          <w:rStyle w:val="apar"/>
          <w:rFonts w:ascii="Verdana" w:hAnsi="Verdana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75DEF3C5" w14:textId="77777777" w:rsidR="0009765F" w:rsidRDefault="0009765F" w:rsidP="0009765F">
      <w:pPr>
        <w:ind w:firstLine="708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Subsemnatul(a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),...........................................................................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................................., str................................................... nr. ............., bl ............, sc. ........, et. ......., ap. 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legitimat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cu B.I./C.I. seria ........ nr. 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eliberat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de .................................... la data de 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calitate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părinte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al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copilului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înscris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la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școala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1870">
        <w:rPr>
          <w:rStyle w:val="spar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Ş</w:t>
      </w:r>
      <w:r>
        <w:rPr>
          <w:rStyle w:val="spar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oala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gimnazial</w:t>
      </w:r>
      <w:r>
        <w:rPr>
          <w:rStyle w:val="spar"/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  <w:t>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nr 1 Pantelimon.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clasa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........., an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școlar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încadrat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C.E.S. nr. 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emis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valabil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până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...............................................................................................,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prevederile</w:t>
      </w:r>
      <w:proofErr w:type="spellEnd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8" w:history="1"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art. 326 din </w:t>
        </w:r>
        <w:proofErr w:type="spellStart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>Legea</w:t>
        </w:r>
        <w:proofErr w:type="spellEnd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 nr. 286/2009 </w:t>
        </w:r>
        <w:proofErr w:type="spellStart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>privind</w:t>
        </w:r>
        <w:proofErr w:type="spellEnd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>Codul</w:t>
        </w:r>
        <w:proofErr w:type="spellEnd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 penal</w:t>
        </w:r>
      </w:hyperlink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pe propria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suma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reprezentând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valoarea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drepturilor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achiziționarea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de: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rechizite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școlare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cazarmament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îmbrăcăminte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încălțăminte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o </w:t>
      </w:r>
      <w:proofErr w:type="spellStart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voi</w:t>
      </w:r>
      <w:proofErr w:type="spellEnd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folosi</w:t>
      </w:r>
      <w:proofErr w:type="spellEnd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doar</w:t>
      </w:r>
      <w:proofErr w:type="spellEnd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în</w:t>
      </w:r>
      <w:proofErr w:type="spellEnd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scopurile</w:t>
      </w:r>
      <w:proofErr w:type="spellEnd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mai</w:t>
      </w:r>
      <w:proofErr w:type="spellEnd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sus </w:t>
      </w:r>
      <w:proofErr w:type="spellStart"/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men</w:t>
      </w:r>
      <w:r>
        <w:rPr>
          <w:rStyle w:val="spar"/>
          <w:rFonts w:ascii="Calibri" w:hAnsi="Calibri" w:cs="Calibri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ţ</w:t>
      </w:r>
      <w:r w:rsidRPr="00C91870">
        <w:rPr>
          <w:rStyle w:val="spar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ionate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053ACBF3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BAED4A9" w14:textId="77777777" w:rsidR="0009765F" w:rsidRPr="005863D3" w:rsidRDefault="0009765F" w:rsidP="0009765F">
      <w:pPr>
        <w:rPr>
          <w:rStyle w:val="spar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Falsul</w:t>
      </w:r>
      <w:proofErr w:type="spellEnd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declarații</w:t>
      </w:r>
      <w:proofErr w:type="spellEnd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pedepsit</w:t>
      </w:r>
      <w:proofErr w:type="spellEnd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conform </w:t>
      </w:r>
      <w:proofErr w:type="spellStart"/>
      <w:r w:rsidR="000B1A4C">
        <w:fldChar w:fldCharType="begin"/>
      </w:r>
      <w:r w:rsidR="000B1A4C">
        <w:instrText>HYPERLINK "http://legislatie.just.ro/Public/DetaliiDocumentAfis/191366"</w:instrText>
      </w:r>
      <w:r w:rsidR="000B1A4C">
        <w:fldChar w:fldCharType="separate"/>
      </w:r>
      <w:r w:rsidRPr="005863D3">
        <w:rPr>
          <w:rStyle w:val="Hyperlink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  <w:t>codului</w:t>
      </w:r>
      <w:proofErr w:type="spellEnd"/>
      <w:r w:rsidRPr="005863D3">
        <w:rPr>
          <w:rStyle w:val="Hyperlink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  <w:t xml:space="preserve"> penal</w:t>
      </w:r>
      <w:r w:rsidR="000B1A4C">
        <w:rPr>
          <w:rStyle w:val="Hyperlink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vigoare</w:t>
      </w:r>
      <w:proofErr w:type="spellEnd"/>
      <w:r w:rsidRPr="005863D3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3D2137C1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E64B138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7EF7D79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79AD5369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965D5CA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22C75690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Data......................................</w:t>
      </w:r>
    </w:p>
    <w:p w14:paraId="5450A448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4BB536C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</w:t>
      </w:r>
    </w:p>
    <w:p w14:paraId="117C13FA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60172B12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8C31A13" w14:textId="77777777" w:rsidR="0009765F" w:rsidRDefault="0009765F" w:rsidP="0009765F">
      <w:pPr>
        <w:jc w:val="right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D76B02">
        <w:rPr>
          <w:rStyle w:val="sanxttl"/>
          <w:rFonts w:ascii="Verdana" w:hAnsi="Verdana"/>
          <w:b/>
          <w:bCs/>
          <w:sz w:val="20"/>
          <w:szCs w:val="20"/>
          <w:bdr w:val="none" w:sz="0" w:space="0" w:color="auto" w:frame="1"/>
          <w:shd w:val="clear" w:color="auto" w:fill="FFFFFF"/>
        </w:rPr>
        <w:lastRenderedPageBreak/>
        <w:t>Anexa</w:t>
      </w:r>
      <w:proofErr w:type="spellEnd"/>
      <w:r w:rsidRPr="00D76B02">
        <w:rPr>
          <w:rStyle w:val="sanxttl"/>
          <w:rFonts w:ascii="Verdana" w:hAnsi="Verdana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nr. 2 b)</w:t>
      </w:r>
      <w: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14:paraId="0FDC418F" w14:textId="77777777" w:rsidR="0009765F" w:rsidRPr="00D76B02" w:rsidRDefault="0009765F" w:rsidP="0009765F">
      <w:pPr>
        <w:jc w:val="center"/>
        <w:rPr>
          <w:rStyle w:val="apar"/>
          <w:rFonts w:ascii="Verdana" w:hAnsi="Verdana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D76B02"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DECLARAȚIE PE PROPRIA RĂSPUNDERE</w:t>
      </w:r>
    </w:p>
    <w:p w14:paraId="0FCBD295" w14:textId="77777777" w:rsidR="0009765F" w:rsidRDefault="0009765F" w:rsidP="0009765F">
      <w:pPr>
        <w:jc w:val="both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95A6A7C" w14:textId="77777777" w:rsidR="0009765F" w:rsidRDefault="0009765F" w:rsidP="0009765F">
      <w:pPr>
        <w:ind w:firstLine="708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Subsemnatul(a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),...........................................................................</w:t>
      </w:r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................................., str................................................... nr. ............., bl ............, sc. ........, et. ......., ap. 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legitimat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cu B.I./C.I. seria ........ nr. 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eliberat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de .................................... la data de 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calitate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beneficiar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părinte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reprezentant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legal al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copilului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înscris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la </w:t>
      </w:r>
      <w:proofErr w:type="spellStart"/>
      <w:r w:rsidRPr="00C91870">
        <w:rPr>
          <w:rStyle w:val="spar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Ş</w:t>
      </w:r>
      <w:r>
        <w:rPr>
          <w:rStyle w:val="spar"/>
          <w:rFonts w:ascii="Calibri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oala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gimnazial</w:t>
      </w:r>
      <w:r>
        <w:rPr>
          <w:rStyle w:val="spar"/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  <w:t>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nr 1 Pantelimon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clasa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........., an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școlar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încadrat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(ă)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Certificat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C.E.S. nr. 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emis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................................................,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valabil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până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.........................................................................................................,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prevederile</w:t>
      </w:r>
      <w:proofErr w:type="spellEnd"/>
      <w:r w:rsidRPr="000452DC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 </w:t>
      </w:r>
      <w:hyperlink r:id="rId9" w:history="1"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art. 326 din </w:t>
        </w:r>
        <w:proofErr w:type="spellStart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>Legea</w:t>
        </w:r>
        <w:proofErr w:type="spellEnd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 nr. 286/2009 </w:t>
        </w:r>
        <w:proofErr w:type="spellStart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>privind</w:t>
        </w:r>
        <w:proofErr w:type="spellEnd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>Codul</w:t>
        </w:r>
        <w:proofErr w:type="spellEnd"/>
        <w:r w:rsidRPr="000452DC">
          <w:rPr>
            <w:rStyle w:val="Hyperlink"/>
            <w:rFonts w:ascii="Verdana" w:hAnsi="Verdana"/>
            <w:sz w:val="23"/>
            <w:szCs w:val="23"/>
            <w:bdr w:val="none" w:sz="0" w:space="0" w:color="auto" w:frame="1"/>
            <w:shd w:val="clear" w:color="auto" w:fill="FFFFFF"/>
          </w:rPr>
          <w:t xml:space="preserve"> penal</w:t>
        </w:r>
      </w:hyperlink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modificările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completările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pe propria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suma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..................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aferentă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lunii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anul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reprezentând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valoarea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alocației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hrană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o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voi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folosi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scopul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sus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menționat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3CB3CE0B" w14:textId="77777777" w:rsidR="0009765F" w:rsidRDefault="0009765F" w:rsidP="0009765F">
      <w:pPr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8F46246" w14:textId="77777777" w:rsidR="0009765F" w:rsidRDefault="0009765F" w:rsidP="0009765F">
      <w:pPr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326AEEF2" w14:textId="77777777" w:rsidR="0009765F" w:rsidRPr="0011530A" w:rsidRDefault="0009765F" w:rsidP="0009765F">
      <w:pPr>
        <w:jc w:val="both"/>
        <w:rPr>
          <w:rStyle w:val="spar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Falsul</w:t>
      </w:r>
      <w:proofErr w:type="spellEnd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declarații</w:t>
      </w:r>
      <w:proofErr w:type="spellEnd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este</w:t>
      </w:r>
      <w:proofErr w:type="spellEnd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pedepsit</w:t>
      </w:r>
      <w:proofErr w:type="spellEnd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conform </w:t>
      </w:r>
      <w:proofErr w:type="spellStart"/>
      <w:r w:rsidR="000B1A4C">
        <w:fldChar w:fldCharType="begin"/>
      </w:r>
      <w:r w:rsidR="000B1A4C">
        <w:instrText>HYPERLINK "http://legislatie.just.ro/Public/DetaliiDocumentAfis/191366"</w:instrText>
      </w:r>
      <w:r w:rsidR="000B1A4C">
        <w:fldChar w:fldCharType="separate"/>
      </w:r>
      <w:r w:rsidRPr="0011530A">
        <w:rPr>
          <w:rStyle w:val="Hyperlink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  <w:t>codului</w:t>
      </w:r>
      <w:proofErr w:type="spellEnd"/>
      <w:r w:rsidRPr="0011530A">
        <w:rPr>
          <w:rStyle w:val="Hyperlink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  <w:t xml:space="preserve"> penal</w:t>
      </w:r>
      <w:r w:rsidR="000B1A4C">
        <w:rPr>
          <w:rStyle w:val="Hyperlink"/>
          <w:rFonts w:ascii="Verdana" w:hAnsi="Verdana"/>
          <w:b/>
          <w:bCs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vigoare</w:t>
      </w:r>
      <w:proofErr w:type="spellEnd"/>
      <w:r w:rsidRPr="0011530A">
        <w:rPr>
          <w:rStyle w:val="spar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14:paraId="4B5D99BF" w14:textId="77777777" w:rsidR="0009765F" w:rsidRDefault="0009765F" w:rsidP="0009765F">
      <w:pPr>
        <w:jc w:val="right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60E01A70" w14:textId="77777777" w:rsidR="0009765F" w:rsidRDefault="0009765F" w:rsidP="0009765F">
      <w:pPr>
        <w:jc w:val="right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06323AA" w14:textId="77777777" w:rsidR="0009765F" w:rsidRDefault="0009765F" w:rsidP="0009765F">
      <w:pPr>
        <w:jc w:val="right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465BF697" w14:textId="77777777" w:rsidR="0009765F" w:rsidRDefault="0009765F" w:rsidP="0009765F">
      <w:pPr>
        <w:jc w:val="right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510FE3C8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Data......................................</w:t>
      </w:r>
    </w:p>
    <w:p w14:paraId="69A26332" w14:textId="77777777" w:rsidR="0009765F" w:rsidRDefault="0009765F" w:rsidP="0009765F">
      <w:pPr>
        <w:jc w:val="right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15C45274" w14:textId="77777777" w:rsidR="0009765F" w:rsidRDefault="0009765F" w:rsidP="0009765F">
      <w:pP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</w:t>
      </w:r>
    </w:p>
    <w:p w14:paraId="279BE517" w14:textId="77777777" w:rsidR="0009765F" w:rsidRDefault="0009765F" w:rsidP="0009765F"/>
    <w:p w14:paraId="5C9D15B5" w14:textId="77777777" w:rsidR="0009765F" w:rsidRDefault="0009765F" w:rsidP="00952750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09765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9103F" w14:textId="77777777" w:rsidR="0071105E" w:rsidRDefault="0071105E" w:rsidP="00952750">
      <w:pPr>
        <w:spacing w:after="0" w:line="240" w:lineRule="auto"/>
      </w:pPr>
      <w:r>
        <w:separator/>
      </w:r>
    </w:p>
  </w:endnote>
  <w:endnote w:type="continuationSeparator" w:id="0">
    <w:p w14:paraId="29137C64" w14:textId="77777777" w:rsidR="0071105E" w:rsidRDefault="0071105E" w:rsidP="0095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2E28A" w14:textId="77777777" w:rsidR="0071105E" w:rsidRDefault="0071105E" w:rsidP="00952750">
      <w:pPr>
        <w:spacing w:after="0" w:line="240" w:lineRule="auto"/>
      </w:pPr>
      <w:r>
        <w:separator/>
      </w:r>
    </w:p>
  </w:footnote>
  <w:footnote w:type="continuationSeparator" w:id="0">
    <w:p w14:paraId="4BC69BF8" w14:textId="77777777" w:rsidR="0071105E" w:rsidRDefault="0071105E" w:rsidP="0095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9A483" w14:textId="3D1B7257" w:rsidR="00952750" w:rsidRPr="00103B00" w:rsidRDefault="00952750" w:rsidP="00952750">
    <w:pPr>
      <w:pStyle w:val="NoSpacing"/>
      <w:rPr>
        <w:b/>
        <w:bCs/>
      </w:rPr>
    </w:pPr>
    <w:r w:rsidRPr="00103B00">
      <w:rPr>
        <w:b/>
        <w:bCs/>
        <w:noProof/>
      </w:rPr>
      <w:drawing>
        <wp:anchor distT="0" distB="0" distL="114935" distR="114935" simplePos="0" relativeHeight="251659264" behindDoc="1" locked="0" layoutInCell="1" allowOverlap="1" wp14:anchorId="5C1703CD" wp14:editId="532E764D">
          <wp:simplePos x="0" y="0"/>
          <wp:positionH relativeFrom="column">
            <wp:posOffset>3810</wp:posOffset>
          </wp:positionH>
          <wp:positionV relativeFrom="paragraph">
            <wp:posOffset>-6985</wp:posOffset>
          </wp:positionV>
          <wp:extent cx="547370" cy="678180"/>
          <wp:effectExtent l="0" t="0" r="5080" b="7620"/>
          <wp:wrapTight wrapText="bothSides">
            <wp:wrapPolygon edited="0">
              <wp:start x="0" y="0"/>
              <wp:lineTo x="0" y="21236"/>
              <wp:lineTo x="21049" y="21236"/>
              <wp:lineTo x="21049" y="0"/>
              <wp:lineTo x="0" y="0"/>
            </wp:wrapPolygon>
          </wp:wrapTight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03B00">
      <w:rPr>
        <w:b/>
        <w:bCs/>
      </w:rPr>
      <w:t>Şcoala</w:t>
    </w:r>
    <w:proofErr w:type="spellEnd"/>
    <w:r w:rsidRPr="00103B00">
      <w:rPr>
        <w:b/>
        <w:bCs/>
      </w:rPr>
      <w:t xml:space="preserve"> </w:t>
    </w:r>
    <w:proofErr w:type="spellStart"/>
    <w:r w:rsidRPr="00103B00">
      <w:rPr>
        <w:b/>
        <w:bCs/>
      </w:rPr>
      <w:t>gimnazială</w:t>
    </w:r>
    <w:proofErr w:type="spellEnd"/>
    <w:r w:rsidRPr="00103B00">
      <w:rPr>
        <w:b/>
        <w:bCs/>
      </w:rPr>
      <w:t xml:space="preserve"> Nr.1                                                                                                   </w:t>
    </w:r>
  </w:p>
  <w:p w14:paraId="79293C02" w14:textId="77777777" w:rsidR="00952750" w:rsidRPr="00103B00" w:rsidRDefault="00952750" w:rsidP="00952750">
    <w:pPr>
      <w:pStyle w:val="NoSpacing"/>
      <w:rPr>
        <w:b/>
        <w:bCs/>
      </w:rPr>
    </w:pPr>
    <w:r w:rsidRPr="00103B00">
      <w:rPr>
        <w:b/>
        <w:bCs/>
      </w:rPr>
      <w:t xml:space="preserve">Str. </w:t>
    </w:r>
    <w:proofErr w:type="spellStart"/>
    <w:r w:rsidRPr="00103B00">
      <w:rPr>
        <w:b/>
        <w:bCs/>
      </w:rPr>
      <w:t>Mioriţei</w:t>
    </w:r>
    <w:proofErr w:type="spellEnd"/>
    <w:r w:rsidRPr="00103B00">
      <w:rPr>
        <w:b/>
        <w:bCs/>
      </w:rPr>
      <w:t>, Nr. 24A, Pantelimon, Jud. Ilfov</w:t>
    </w:r>
  </w:p>
  <w:p w14:paraId="3DF013D6" w14:textId="4C15413E" w:rsidR="00952750" w:rsidRPr="00103B00" w:rsidRDefault="00952750" w:rsidP="00952750">
    <w:pPr>
      <w:pStyle w:val="NoSpacing"/>
      <w:rPr>
        <w:b/>
        <w:bCs/>
      </w:rPr>
    </w:pPr>
    <w:r w:rsidRPr="00103B00">
      <w:rPr>
        <w:b/>
        <w:bCs/>
      </w:rPr>
      <w:t>Tel.: 021/313 51 52</w:t>
    </w:r>
  </w:p>
  <w:p w14:paraId="3E35BD01" w14:textId="77777777" w:rsidR="00952750" w:rsidRPr="00103B00" w:rsidRDefault="00952750" w:rsidP="00952750">
    <w:pPr>
      <w:pStyle w:val="NoSpacing"/>
      <w:rPr>
        <w:rFonts w:eastAsia="Times New Roman"/>
        <w:b/>
        <w:bCs/>
      </w:rPr>
    </w:pPr>
    <w:r w:rsidRPr="00103B00">
      <w:rPr>
        <w:b/>
        <w:bCs/>
      </w:rPr>
      <w:t xml:space="preserve">E-mail: </w:t>
    </w:r>
    <w:hyperlink r:id="rId2" w:history="1">
      <w:r w:rsidRPr="00103B00">
        <w:rPr>
          <w:rStyle w:val="Hyperlink"/>
          <w:b/>
          <w:bCs/>
        </w:rPr>
        <w:t>pantelimonscg1@yahoo.com</w:t>
      </w:r>
    </w:hyperlink>
    <w:r w:rsidRPr="00103B00">
      <w:rPr>
        <w:b/>
        <w:bCs/>
      </w:rPr>
      <w:t xml:space="preserve">                  </w:t>
    </w:r>
  </w:p>
  <w:p w14:paraId="2EA0950C" w14:textId="624E726B" w:rsidR="00952750" w:rsidRPr="00103B00" w:rsidRDefault="00952750" w:rsidP="00952750">
    <w:pPr>
      <w:pStyle w:val="NoSpacing"/>
      <w:rPr>
        <w:rFonts w:eastAsia="Times New Roman"/>
        <w:b/>
        <w:bCs/>
      </w:rPr>
    </w:pPr>
    <w:r w:rsidRPr="00103B00">
      <w:rPr>
        <w:rFonts w:eastAsia="Times New Roman"/>
        <w:b/>
        <w:bCs/>
      </w:rPr>
      <w:t xml:space="preserve">                    Website: </w:t>
    </w:r>
    <w:hyperlink r:id="rId3" w:history="1">
      <w:r w:rsidRPr="00103B00">
        <w:rPr>
          <w:rStyle w:val="Hyperlink"/>
          <w:rFonts w:eastAsia="Times New Roman"/>
          <w:b/>
          <w:bCs/>
        </w:rPr>
        <w:t>http://scoalapantelimon.ro/</w:t>
      </w:r>
    </w:hyperlink>
  </w:p>
  <w:p w14:paraId="7341AAE1" w14:textId="55E3E58D" w:rsidR="00952750" w:rsidRPr="00103B00" w:rsidRDefault="00952750">
    <w:pPr>
      <w:pStyle w:val="Header"/>
      <w:rPr>
        <w:b/>
        <w:bCs/>
      </w:rPr>
    </w:pPr>
    <w:r w:rsidRPr="00103B00">
      <w:rPr>
        <w:b/>
        <w:bCs/>
      </w:rPr>
      <w:t xml:space="preserve">                     </w:t>
    </w:r>
    <w:proofErr w:type="spellStart"/>
    <w:proofErr w:type="gramStart"/>
    <w:r w:rsidRPr="00103B00">
      <w:rPr>
        <w:b/>
        <w:bCs/>
      </w:rPr>
      <w:t>Nr.nregistare</w:t>
    </w:r>
    <w:proofErr w:type="spellEnd"/>
    <w:proofErr w:type="gramEnd"/>
    <w:r w:rsidRPr="00103B00">
      <w:rPr>
        <w:b/>
        <w:bCs/>
      </w:rPr>
      <w:t>:</w:t>
    </w:r>
  </w:p>
  <w:p w14:paraId="416F1A01" w14:textId="77777777" w:rsidR="00952750" w:rsidRDefault="00952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80191"/>
    <w:multiLevelType w:val="multilevel"/>
    <w:tmpl w:val="8336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64798"/>
    <w:multiLevelType w:val="hybridMultilevel"/>
    <w:tmpl w:val="56B6FF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53225">
    <w:abstractNumId w:val="0"/>
  </w:num>
  <w:num w:numId="2" w16cid:durableId="53681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CF"/>
    <w:rsid w:val="000103D1"/>
    <w:rsid w:val="00036EB3"/>
    <w:rsid w:val="000623EA"/>
    <w:rsid w:val="00085B80"/>
    <w:rsid w:val="0009765F"/>
    <w:rsid w:val="000A3601"/>
    <w:rsid w:val="000B1A4C"/>
    <w:rsid w:val="00103B00"/>
    <w:rsid w:val="00184372"/>
    <w:rsid w:val="00194528"/>
    <w:rsid w:val="001D2C74"/>
    <w:rsid w:val="00233840"/>
    <w:rsid w:val="0024280C"/>
    <w:rsid w:val="002635E9"/>
    <w:rsid w:val="00295D66"/>
    <w:rsid w:val="002B5BE2"/>
    <w:rsid w:val="0030453C"/>
    <w:rsid w:val="00366D8A"/>
    <w:rsid w:val="003A1A1D"/>
    <w:rsid w:val="003E3B13"/>
    <w:rsid w:val="00421A45"/>
    <w:rsid w:val="004A03C3"/>
    <w:rsid w:val="004D316B"/>
    <w:rsid w:val="00541040"/>
    <w:rsid w:val="00637E42"/>
    <w:rsid w:val="00673B19"/>
    <w:rsid w:val="006D0C9F"/>
    <w:rsid w:val="0071105E"/>
    <w:rsid w:val="007716F6"/>
    <w:rsid w:val="00885640"/>
    <w:rsid w:val="008C0925"/>
    <w:rsid w:val="00952750"/>
    <w:rsid w:val="00976841"/>
    <w:rsid w:val="00A318CF"/>
    <w:rsid w:val="00A46016"/>
    <w:rsid w:val="00A66443"/>
    <w:rsid w:val="00A71D9F"/>
    <w:rsid w:val="00A86F69"/>
    <w:rsid w:val="00AF4FCA"/>
    <w:rsid w:val="00C6515E"/>
    <w:rsid w:val="00CD0488"/>
    <w:rsid w:val="00CD70DB"/>
    <w:rsid w:val="00D95E69"/>
    <w:rsid w:val="00DD2BEA"/>
    <w:rsid w:val="00E10986"/>
    <w:rsid w:val="00E734DB"/>
    <w:rsid w:val="00E84C09"/>
    <w:rsid w:val="00E868CB"/>
    <w:rsid w:val="00EB2414"/>
    <w:rsid w:val="00ED146F"/>
    <w:rsid w:val="00EE2858"/>
    <w:rsid w:val="00EF7FBA"/>
    <w:rsid w:val="00F00D22"/>
    <w:rsid w:val="00F17EC0"/>
    <w:rsid w:val="00F44073"/>
    <w:rsid w:val="00F83DA1"/>
    <w:rsid w:val="00F9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7C9F93"/>
  <w15:chartTrackingRefBased/>
  <w15:docId w15:val="{D011623C-C89B-4573-B46A-6F4ECB3B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2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23E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0623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623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2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750"/>
  </w:style>
  <w:style w:type="paragraph" w:styleId="Footer">
    <w:name w:val="footer"/>
    <w:basedOn w:val="Normal"/>
    <w:link w:val="FooterChar"/>
    <w:uiPriority w:val="99"/>
    <w:unhideWhenUsed/>
    <w:rsid w:val="00952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750"/>
  </w:style>
  <w:style w:type="paragraph" w:styleId="NoSpacing">
    <w:name w:val="No Spacing"/>
    <w:uiPriority w:val="1"/>
    <w:qFormat/>
    <w:rsid w:val="009527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4073"/>
    <w:pPr>
      <w:ind w:left="720"/>
      <w:contextualSpacing/>
    </w:pPr>
  </w:style>
  <w:style w:type="character" w:customStyle="1" w:styleId="apar">
    <w:name w:val="a_par"/>
    <w:basedOn w:val="DefaultParagraphFont"/>
    <w:rsid w:val="00ED146F"/>
  </w:style>
  <w:style w:type="character" w:customStyle="1" w:styleId="spar">
    <w:name w:val="s_par"/>
    <w:basedOn w:val="DefaultParagraphFont"/>
    <w:rsid w:val="00ED146F"/>
  </w:style>
  <w:style w:type="character" w:customStyle="1" w:styleId="sntattl">
    <w:name w:val="s_nta_ttl"/>
    <w:basedOn w:val="DefaultParagraphFont"/>
    <w:rsid w:val="00ED146F"/>
  </w:style>
  <w:style w:type="character" w:customStyle="1" w:styleId="sntapar">
    <w:name w:val="s_nta_par"/>
    <w:basedOn w:val="DefaultParagraphFont"/>
    <w:rsid w:val="00ED146F"/>
  </w:style>
  <w:style w:type="character" w:customStyle="1" w:styleId="sanxttl">
    <w:name w:val="s_anx_ttl"/>
    <w:basedOn w:val="DefaultParagraphFont"/>
    <w:rsid w:val="00ED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19136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Afis/1913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Afis/19136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coalapantelimon.ro/" TargetMode="External"/><Relationship Id="rId2" Type="http://schemas.openxmlformats.org/officeDocument/2006/relationships/hyperlink" Target="mailto:pantelimonscg1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Gabriela Coltos</cp:lastModifiedBy>
  <cp:revision>65</cp:revision>
  <cp:lastPrinted>2021-10-07T10:47:00Z</cp:lastPrinted>
  <dcterms:created xsi:type="dcterms:W3CDTF">2017-09-04T06:04:00Z</dcterms:created>
  <dcterms:modified xsi:type="dcterms:W3CDTF">2024-09-16T10:43:00Z</dcterms:modified>
</cp:coreProperties>
</file>